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14B" w:rsidRDefault="004C07C0">
      <w:bookmarkStart w:id="0" w:name="_GoBack"/>
      <w:r>
        <w:rPr>
          <w:noProof/>
          <w:lang w:eastAsia="de-DE"/>
        </w:rPr>
        <w:drawing>
          <wp:inline distT="0" distB="0" distL="0" distR="0" wp14:anchorId="4716B8A8" wp14:editId="2038CB45">
            <wp:extent cx="5760720" cy="342972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C07C0" w:rsidRDefault="004C07C0">
      <w:r>
        <w:rPr>
          <w:noProof/>
          <w:lang w:eastAsia="de-DE"/>
        </w:rPr>
        <w:drawing>
          <wp:inline distT="0" distB="0" distL="0" distR="0" wp14:anchorId="7E805EBB" wp14:editId="30EEB368">
            <wp:extent cx="5760720" cy="337277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C0" w:rsidRDefault="004C07C0"/>
    <w:p w:rsidR="004C07C0" w:rsidRDefault="004C07C0">
      <w:r>
        <w:rPr>
          <w:noProof/>
          <w:lang w:eastAsia="de-DE"/>
        </w:rPr>
        <w:lastRenderedPageBreak/>
        <w:drawing>
          <wp:inline distT="0" distB="0" distL="0" distR="0" wp14:anchorId="59F0F3B6" wp14:editId="5EB75934">
            <wp:extent cx="5760720" cy="33550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C0" w:rsidRDefault="004C07C0"/>
    <w:p w:rsidR="004C07C0" w:rsidRDefault="004C07C0">
      <w:r>
        <w:rPr>
          <w:noProof/>
          <w:lang w:eastAsia="de-DE"/>
        </w:rPr>
        <w:drawing>
          <wp:inline distT="0" distB="0" distL="0" distR="0" wp14:anchorId="12199982" wp14:editId="117E0B9F">
            <wp:extent cx="5760720" cy="335684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C0" w:rsidRDefault="004C07C0">
      <w:r>
        <w:rPr>
          <w:noProof/>
          <w:lang w:eastAsia="de-DE"/>
        </w:rPr>
        <w:lastRenderedPageBreak/>
        <w:drawing>
          <wp:inline distT="0" distB="0" distL="0" distR="0" wp14:anchorId="387D04EC" wp14:editId="78014101">
            <wp:extent cx="5760720" cy="333847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C0" w:rsidRDefault="004C07C0">
      <w:r>
        <w:rPr>
          <w:noProof/>
          <w:lang w:eastAsia="de-DE"/>
        </w:rPr>
        <w:drawing>
          <wp:inline distT="0" distB="0" distL="0" distR="0" wp14:anchorId="1C9AAA77" wp14:editId="4C6E86C1">
            <wp:extent cx="5760720" cy="334214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60" w:rsidRDefault="001D2C60">
      <w:r>
        <w:rPr>
          <w:noProof/>
          <w:lang w:eastAsia="de-DE"/>
        </w:rPr>
        <w:lastRenderedPageBreak/>
        <w:drawing>
          <wp:inline distT="0" distB="0" distL="0" distR="0" wp14:anchorId="5473DD5E" wp14:editId="02B99A5F">
            <wp:extent cx="5760720" cy="337889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A9" w:rsidRDefault="009329A9">
      <w:r>
        <w:rPr>
          <w:noProof/>
          <w:lang w:eastAsia="de-DE"/>
        </w:rPr>
        <w:drawing>
          <wp:inline distT="0" distB="0" distL="0" distR="0" wp14:anchorId="26D68CCA" wp14:editId="1F84A52F">
            <wp:extent cx="5760720" cy="339298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64" w:rsidRDefault="00FC3D64">
      <w:r>
        <w:rPr>
          <w:noProof/>
          <w:lang w:eastAsia="de-DE"/>
        </w:rPr>
        <w:lastRenderedPageBreak/>
        <w:drawing>
          <wp:inline distT="0" distB="0" distL="0" distR="0" wp14:anchorId="77879901" wp14:editId="445B360B">
            <wp:extent cx="5760720" cy="3352560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64" w:rsidRDefault="00FC3D64">
      <w:r>
        <w:rPr>
          <w:noProof/>
          <w:lang w:eastAsia="de-DE"/>
        </w:rPr>
        <w:drawing>
          <wp:inline distT="0" distB="0" distL="0" distR="0" wp14:anchorId="7A4ECB49" wp14:editId="54DA21A4">
            <wp:extent cx="5760720" cy="337889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F1" w:rsidRDefault="001425F1">
      <w:r>
        <w:rPr>
          <w:noProof/>
          <w:lang w:eastAsia="de-DE"/>
        </w:rPr>
        <w:lastRenderedPageBreak/>
        <w:drawing>
          <wp:inline distT="0" distB="0" distL="0" distR="0" wp14:anchorId="7CAEBB2A" wp14:editId="5727D3E0">
            <wp:extent cx="5760720" cy="337338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F1" w:rsidRDefault="001425F1">
      <w:r>
        <w:rPr>
          <w:noProof/>
          <w:lang w:eastAsia="de-DE"/>
        </w:rPr>
        <w:drawing>
          <wp:inline distT="0" distB="0" distL="0" distR="0" wp14:anchorId="0C34CC52" wp14:editId="2B10AE93">
            <wp:extent cx="5760720" cy="3402169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F1" w:rsidRDefault="001425F1">
      <w:r>
        <w:rPr>
          <w:noProof/>
          <w:lang w:eastAsia="de-DE"/>
        </w:rPr>
        <w:lastRenderedPageBreak/>
        <w:drawing>
          <wp:inline distT="0" distB="0" distL="0" distR="0" wp14:anchorId="629AFA77" wp14:editId="56CAF87A">
            <wp:extent cx="5760720" cy="3378896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69" w:rsidRDefault="006A3169">
      <w:r>
        <w:rPr>
          <w:noProof/>
          <w:lang w:eastAsia="de-DE"/>
        </w:rPr>
        <w:drawing>
          <wp:inline distT="0" distB="0" distL="0" distR="0" wp14:anchorId="14D67AC4" wp14:editId="732F8D1F">
            <wp:extent cx="5760720" cy="3384408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69" w:rsidRDefault="006A3169">
      <w:r>
        <w:rPr>
          <w:noProof/>
          <w:lang w:eastAsia="de-DE"/>
        </w:rPr>
        <w:lastRenderedPageBreak/>
        <w:drawing>
          <wp:inline distT="0" distB="0" distL="0" distR="0" wp14:anchorId="6C290654" wp14:editId="6B8EBE06">
            <wp:extent cx="5760720" cy="3363584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F4" w:rsidRDefault="00AB46F4">
      <w:r>
        <w:rPr>
          <w:noProof/>
          <w:lang w:eastAsia="de-DE"/>
        </w:rPr>
        <w:drawing>
          <wp:inline distT="0" distB="0" distL="0" distR="0" wp14:anchorId="1E76678C" wp14:editId="2EBDE608">
            <wp:extent cx="5760720" cy="3397269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F4" w:rsidRDefault="00AB46F4">
      <w:r>
        <w:rPr>
          <w:noProof/>
          <w:lang w:eastAsia="de-DE"/>
        </w:rPr>
        <w:lastRenderedPageBreak/>
        <w:drawing>
          <wp:inline distT="0" distB="0" distL="0" distR="0" wp14:anchorId="5EBE857A" wp14:editId="5ACC11F6">
            <wp:extent cx="5760720" cy="337277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F4" w:rsidRDefault="00AB46F4">
      <w:r>
        <w:rPr>
          <w:noProof/>
          <w:lang w:eastAsia="de-DE"/>
        </w:rPr>
        <w:drawing>
          <wp:inline distT="0" distB="0" distL="0" distR="0" wp14:anchorId="643C750F" wp14:editId="13A70BF6">
            <wp:extent cx="5760720" cy="3371546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F4" w:rsidRDefault="00AB46F4">
      <w:r>
        <w:rPr>
          <w:noProof/>
          <w:lang w:eastAsia="de-DE"/>
        </w:rPr>
        <w:lastRenderedPageBreak/>
        <w:drawing>
          <wp:inline distT="0" distB="0" distL="0" distR="0" wp14:anchorId="77611630" wp14:editId="0A9BE932">
            <wp:extent cx="5760720" cy="3369709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6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226" w:rsidRDefault="00CD4226" w:rsidP="0076170E">
      <w:pPr>
        <w:spacing w:after="0" w:line="240" w:lineRule="auto"/>
      </w:pPr>
      <w:r>
        <w:separator/>
      </w:r>
    </w:p>
  </w:endnote>
  <w:endnote w:type="continuationSeparator" w:id="0">
    <w:p w:rsidR="00CD4226" w:rsidRDefault="00CD4226" w:rsidP="0076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0E" w:rsidRDefault="0076170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0E" w:rsidRDefault="0076170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0E" w:rsidRDefault="007617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226" w:rsidRDefault="00CD4226" w:rsidP="0076170E">
      <w:pPr>
        <w:spacing w:after="0" w:line="240" w:lineRule="auto"/>
      </w:pPr>
      <w:r>
        <w:separator/>
      </w:r>
    </w:p>
  </w:footnote>
  <w:footnote w:type="continuationSeparator" w:id="0">
    <w:p w:rsidR="00CD4226" w:rsidRDefault="00CD4226" w:rsidP="00761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0E" w:rsidRDefault="0076170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0E" w:rsidRPr="0076170E" w:rsidRDefault="0076170E" w:rsidP="0076170E">
    <w:pPr>
      <w:pStyle w:val="Kopfzeile"/>
      <w:jc w:val="center"/>
      <w:rPr>
        <w:b/>
      </w:rPr>
    </w:pPr>
    <w:r w:rsidRPr="0076170E">
      <w:rPr>
        <w:b/>
      </w:rPr>
      <w:t>LFK IT-Infrastruktur 31,7%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0E" w:rsidRDefault="0076170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C0"/>
    <w:rsid w:val="001425F1"/>
    <w:rsid w:val="001A514B"/>
    <w:rsid w:val="001D2C60"/>
    <w:rsid w:val="003F6F44"/>
    <w:rsid w:val="004C07C0"/>
    <w:rsid w:val="006A3169"/>
    <w:rsid w:val="0076170E"/>
    <w:rsid w:val="009329A9"/>
    <w:rsid w:val="00AB46F4"/>
    <w:rsid w:val="00CD4226"/>
    <w:rsid w:val="00F255EB"/>
    <w:rsid w:val="00FC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7C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6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170E"/>
  </w:style>
  <w:style w:type="paragraph" w:styleId="Fuzeile">
    <w:name w:val="footer"/>
    <w:basedOn w:val="Standard"/>
    <w:link w:val="FuzeileZchn"/>
    <w:uiPriority w:val="99"/>
    <w:unhideWhenUsed/>
    <w:rsid w:val="0076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17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7C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6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170E"/>
  </w:style>
  <w:style w:type="paragraph" w:styleId="Fuzeile">
    <w:name w:val="footer"/>
    <w:basedOn w:val="Standard"/>
    <w:link w:val="FuzeileZchn"/>
    <w:uiPriority w:val="99"/>
    <w:unhideWhenUsed/>
    <w:rsid w:val="0076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1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</dc:creator>
  <cp:lastModifiedBy>susanne</cp:lastModifiedBy>
  <cp:revision>2</cp:revision>
  <dcterms:created xsi:type="dcterms:W3CDTF">2013-04-18T19:13:00Z</dcterms:created>
  <dcterms:modified xsi:type="dcterms:W3CDTF">2013-04-18T19:13:00Z</dcterms:modified>
</cp:coreProperties>
</file>