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6A2" w:rsidRDefault="00E546A2">
      <w:pPr>
        <w:rPr>
          <w:noProof/>
          <w:lang w:eastAsia="de-DE"/>
        </w:rPr>
      </w:pPr>
      <w:r>
        <w:rPr>
          <w:noProof/>
          <w:lang w:eastAsia="de-DE"/>
        </w:rPr>
        <w:t>LFK QC WS 2014</w:t>
      </w:r>
    </w:p>
    <w:p w:rsidR="00B03A4A" w:rsidRDefault="00E546A2">
      <w:r>
        <w:rPr>
          <w:noProof/>
          <w:lang w:eastAsia="de-DE"/>
        </w:rPr>
        <w:drawing>
          <wp:inline distT="0" distB="0" distL="0" distR="0" wp14:anchorId="7134F8CF" wp14:editId="3AAB419F">
            <wp:extent cx="5760720" cy="4032382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1F004F98" wp14:editId="69C4A6AC">
            <wp:extent cx="5760720" cy="4032382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6141D2D5" wp14:editId="2EC24D48">
            <wp:extent cx="5760720" cy="4032382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72D43DC2" wp14:editId="769EE601">
            <wp:extent cx="5760720" cy="403238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42FE36D5" wp14:editId="6D6A98A7">
            <wp:extent cx="5760720" cy="4032382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7836E061" wp14:editId="1B03B87C">
            <wp:extent cx="5760720" cy="4032382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2C88B032" wp14:editId="4B139F86">
            <wp:extent cx="5760720" cy="4032382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44F5B791" wp14:editId="058E37A9">
            <wp:extent cx="5760720" cy="4032382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6B748EC3" wp14:editId="472F64CA">
            <wp:extent cx="5760720" cy="4032382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1CD7C9F9" wp14:editId="28A0D741">
            <wp:extent cx="5760720" cy="4032382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26CBB9E0" wp14:editId="049354F6">
            <wp:extent cx="5760720" cy="4032382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7ACE09E1" wp14:editId="41A08983">
            <wp:extent cx="5760720" cy="4032382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53F45BF1" wp14:editId="128D3DCE">
            <wp:extent cx="5760720" cy="4032382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1894C897" wp14:editId="35E83E0E">
            <wp:extent cx="5760720" cy="4032382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59BDC5D0" wp14:editId="19805899">
            <wp:extent cx="5760720" cy="4032382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35D9E1D1" wp14:editId="7D7B5B41">
            <wp:extent cx="5760720" cy="4032382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01B39595" wp14:editId="22F7DAEE">
            <wp:extent cx="5760720" cy="4032382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7398D43E" wp14:editId="268C95C2">
            <wp:extent cx="5760720" cy="4032382"/>
            <wp:effectExtent l="0" t="0" r="0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0375622B" wp14:editId="1E725BAF">
            <wp:extent cx="5760720" cy="4032382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2582E118" wp14:editId="1C0FC781">
            <wp:extent cx="5760720" cy="4032382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3E6FF7FD" wp14:editId="4BE5F6ED">
            <wp:extent cx="5760720" cy="4032382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1B8F8FCE" wp14:editId="0FBDE92C">
            <wp:extent cx="5760720" cy="4032382"/>
            <wp:effectExtent l="0" t="0" r="0" b="635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67AFCA88" wp14:editId="4F513BD7">
            <wp:extent cx="5760720" cy="4032382"/>
            <wp:effectExtent l="0" t="0" r="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367C822C" wp14:editId="7AAC59A5">
            <wp:extent cx="5760720" cy="4032382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7629DFB3" wp14:editId="1591DAB6">
            <wp:extent cx="5760720" cy="4032382"/>
            <wp:effectExtent l="0" t="0" r="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7A992D16" wp14:editId="2624BBE1">
            <wp:extent cx="5760720" cy="4032382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3F810BE0" wp14:editId="7192EA2D">
            <wp:extent cx="5760720" cy="4032382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684C0514" wp14:editId="0965007C">
            <wp:extent cx="5760720" cy="4032382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4590B62E" wp14:editId="3598CAC8">
            <wp:extent cx="5760720" cy="4032382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04C8D682" wp14:editId="03FF8FF7">
            <wp:extent cx="5760720" cy="4032382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70B1DB18" wp14:editId="67F51AC3">
            <wp:extent cx="5760720" cy="4032382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0D7429FD" wp14:editId="4A695F80">
            <wp:extent cx="5760720" cy="4032382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14B707D7" wp14:editId="0D1AD059">
            <wp:extent cx="5760720" cy="4032382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36476063" wp14:editId="46907A4B">
            <wp:extent cx="5760720" cy="4032382"/>
            <wp:effectExtent l="0" t="0" r="0" b="63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lastRenderedPageBreak/>
        <w:drawing>
          <wp:inline distT="0" distB="0" distL="0" distR="0" wp14:anchorId="258FB82F" wp14:editId="66BB925F">
            <wp:extent cx="5760720" cy="4032382"/>
            <wp:effectExtent l="0" t="0" r="0" b="635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A2" w:rsidRDefault="00E546A2">
      <w:r>
        <w:rPr>
          <w:noProof/>
          <w:lang w:eastAsia="de-DE"/>
        </w:rPr>
        <w:drawing>
          <wp:inline distT="0" distB="0" distL="0" distR="0" wp14:anchorId="304FF3DE" wp14:editId="55D3A22E">
            <wp:extent cx="5760720" cy="4032382"/>
            <wp:effectExtent l="0" t="0" r="0" b="63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6A2" w:rsidRDefault="00E546A2"/>
    <w:p w:rsidR="00E546A2" w:rsidRDefault="00E546A2"/>
    <w:sectPr w:rsidR="00E546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A2" w:rsidRDefault="00E546A2" w:rsidP="00E546A2">
      <w:pPr>
        <w:spacing w:after="0" w:line="240" w:lineRule="auto"/>
      </w:pPr>
      <w:r>
        <w:separator/>
      </w:r>
    </w:p>
  </w:endnote>
  <w:endnote w:type="continuationSeparator" w:id="0">
    <w:p w:rsidR="00E546A2" w:rsidRDefault="00E546A2" w:rsidP="00E54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A2" w:rsidRDefault="00E546A2" w:rsidP="00E546A2">
      <w:pPr>
        <w:spacing w:after="0" w:line="240" w:lineRule="auto"/>
      </w:pPr>
      <w:r>
        <w:separator/>
      </w:r>
    </w:p>
  </w:footnote>
  <w:footnote w:type="continuationSeparator" w:id="0">
    <w:p w:rsidR="00E546A2" w:rsidRDefault="00E546A2" w:rsidP="00E546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6A2"/>
    <w:rsid w:val="00B03A4A"/>
    <w:rsid w:val="00E5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6A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4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46A2"/>
  </w:style>
  <w:style w:type="paragraph" w:styleId="Fuzeile">
    <w:name w:val="footer"/>
    <w:basedOn w:val="Standard"/>
    <w:link w:val="FuzeileZchn"/>
    <w:uiPriority w:val="99"/>
    <w:unhideWhenUsed/>
    <w:rsid w:val="00E54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4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6A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4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46A2"/>
  </w:style>
  <w:style w:type="paragraph" w:styleId="Fuzeile">
    <w:name w:val="footer"/>
    <w:basedOn w:val="Standard"/>
    <w:link w:val="FuzeileZchn"/>
    <w:uiPriority w:val="99"/>
    <w:unhideWhenUsed/>
    <w:rsid w:val="00E54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4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Becker</dc:creator>
  <cp:lastModifiedBy>Alina Becker</cp:lastModifiedBy>
  <cp:revision>1</cp:revision>
  <dcterms:created xsi:type="dcterms:W3CDTF">2015-01-02T18:42:00Z</dcterms:created>
  <dcterms:modified xsi:type="dcterms:W3CDTF">2015-01-02T18:48:00Z</dcterms:modified>
</cp:coreProperties>
</file>